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ABFF" w14:textId="7EC9F069" w:rsidR="00DC02E6" w:rsidRPr="00DC02E6" w:rsidRDefault="003C508E" w:rsidP="00DC02E6">
      <w:pPr>
        <w:tabs>
          <w:tab w:val="left" w:pos="6010"/>
        </w:tabs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Social Media</w:t>
      </w:r>
      <w:r w:rsidR="00DC02E6" w:rsidRPr="00DC02E6">
        <w:rPr>
          <w:rFonts w:ascii="Arial" w:hAnsi="Arial" w:cs="Arial"/>
          <w:b/>
          <w:bCs/>
          <w:sz w:val="30"/>
          <w:szCs w:val="30"/>
        </w:rPr>
        <w:t xml:space="preserve"> Caption</w:t>
      </w:r>
    </w:p>
    <w:p w14:paraId="1916A529" w14:textId="77777777" w:rsidR="00DB375F" w:rsidRDefault="00DB375F" w:rsidP="002D4014">
      <w:pPr>
        <w:tabs>
          <w:tab w:val="left" w:pos="6010"/>
        </w:tabs>
        <w:rPr>
          <w:rFonts w:ascii="Arial" w:hAnsi="Arial" w:cs="Arial"/>
          <w:b/>
          <w:bCs/>
          <w:sz w:val="24"/>
          <w:szCs w:val="24"/>
        </w:rPr>
      </w:pPr>
    </w:p>
    <w:p w14:paraId="2C73A196" w14:textId="2C77DFB1" w:rsidR="00AB18ED" w:rsidRPr="00DC02E6" w:rsidRDefault="00AB18ED" w:rsidP="00AB18ED">
      <w:pPr>
        <w:tabs>
          <w:tab w:val="left" w:pos="601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Turn Your Assets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Into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Impact</w:t>
      </w:r>
      <w:r w:rsidR="004037C6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>Farm Commodities</w:t>
      </w:r>
    </w:p>
    <w:p w14:paraId="470CF9C7" w14:textId="242E85CB" w:rsidR="000511C3" w:rsidRPr="000A49F8" w:rsidRDefault="00AB18ED" w:rsidP="002D4014">
      <w:pPr>
        <w:tabs>
          <w:tab w:val="left" w:pos="6010"/>
        </w:tabs>
        <w:rPr>
          <w:rFonts w:ascii="Arial" w:hAnsi="Arial" w:cs="Arial"/>
          <w:sz w:val="24"/>
          <w:szCs w:val="24"/>
        </w:rPr>
      </w:pPr>
      <w:r w:rsidRPr="00373DC7">
        <w:rPr>
          <w:rFonts w:ascii="Arial" w:hAnsi="Arial" w:cs="Arial"/>
          <w:sz w:val="24"/>
          <w:szCs w:val="24"/>
        </w:rPr>
        <w:t xml:space="preserve">Bless </w:t>
      </w:r>
      <w:r>
        <w:rPr>
          <w:rFonts w:ascii="Arial" w:hAnsi="Arial" w:cs="Arial"/>
          <w:sz w:val="24"/>
          <w:szCs w:val="24"/>
        </w:rPr>
        <w:t>your</w:t>
      </w:r>
      <w:r w:rsidRPr="00373DC7">
        <w:rPr>
          <w:rFonts w:ascii="Arial" w:hAnsi="Arial" w:cs="Arial"/>
          <w:sz w:val="24"/>
          <w:szCs w:val="24"/>
        </w:rPr>
        <w:t xml:space="preserve"> church by giving your commodities while receiving a tax reduction.</w:t>
      </w:r>
      <w:r>
        <w:rPr>
          <w:rFonts w:ascii="Arial" w:hAnsi="Arial" w:cs="Arial"/>
          <w:sz w:val="24"/>
          <w:szCs w:val="24"/>
        </w:rPr>
        <w:t xml:space="preserve"> To get started, visit mbfoundation.com/plannedgivingservices/.</w:t>
      </w:r>
    </w:p>
    <w:sectPr w:rsidR="000511C3" w:rsidRPr="000A49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14"/>
    <w:rsid w:val="000273EA"/>
    <w:rsid w:val="000511C3"/>
    <w:rsid w:val="00092D0A"/>
    <w:rsid w:val="000A49F8"/>
    <w:rsid w:val="000C0B9D"/>
    <w:rsid w:val="0011094A"/>
    <w:rsid w:val="00126329"/>
    <w:rsid w:val="001B6188"/>
    <w:rsid w:val="002938FC"/>
    <w:rsid w:val="002D4014"/>
    <w:rsid w:val="00373DC7"/>
    <w:rsid w:val="00381BFF"/>
    <w:rsid w:val="00382D9C"/>
    <w:rsid w:val="003C508E"/>
    <w:rsid w:val="004037C6"/>
    <w:rsid w:val="00492A69"/>
    <w:rsid w:val="00646765"/>
    <w:rsid w:val="006472A1"/>
    <w:rsid w:val="00664CC2"/>
    <w:rsid w:val="00673EA1"/>
    <w:rsid w:val="006B3491"/>
    <w:rsid w:val="006B75CF"/>
    <w:rsid w:val="00756CD1"/>
    <w:rsid w:val="008467AC"/>
    <w:rsid w:val="008D2597"/>
    <w:rsid w:val="009A5F9D"/>
    <w:rsid w:val="00A16C78"/>
    <w:rsid w:val="00A405F9"/>
    <w:rsid w:val="00AB18ED"/>
    <w:rsid w:val="00AD653E"/>
    <w:rsid w:val="00C308CA"/>
    <w:rsid w:val="00C357AC"/>
    <w:rsid w:val="00C51C54"/>
    <w:rsid w:val="00CB50B2"/>
    <w:rsid w:val="00D30A4A"/>
    <w:rsid w:val="00D3272C"/>
    <w:rsid w:val="00D34B90"/>
    <w:rsid w:val="00D44A50"/>
    <w:rsid w:val="00DB375F"/>
    <w:rsid w:val="00DC02E6"/>
    <w:rsid w:val="00E20C0A"/>
    <w:rsid w:val="00EE63F2"/>
    <w:rsid w:val="00F33608"/>
    <w:rsid w:val="00F45DAF"/>
    <w:rsid w:val="00F92C18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43FE"/>
  <w15:chartTrackingRefBased/>
  <w15:docId w15:val="{35529B05-C026-42E6-BE23-85FF39B9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Rempel</dc:creator>
  <cp:keywords/>
  <dc:description/>
  <cp:lastModifiedBy>Iris Rempel</cp:lastModifiedBy>
  <cp:revision>42</cp:revision>
  <dcterms:created xsi:type="dcterms:W3CDTF">2024-02-21T14:33:00Z</dcterms:created>
  <dcterms:modified xsi:type="dcterms:W3CDTF">2024-05-21T18:14:00Z</dcterms:modified>
</cp:coreProperties>
</file>